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105AE" w14:textId="582941F5" w:rsidR="000F1917" w:rsidRPr="00D27C56" w:rsidRDefault="00D27C56">
      <w:pPr>
        <w:rPr>
          <w:b/>
          <w:bCs/>
          <w:sz w:val="28"/>
          <w:szCs w:val="28"/>
        </w:rPr>
      </w:pPr>
      <w:r w:rsidRPr="00D27C56">
        <w:rPr>
          <w:b/>
          <w:bCs/>
          <w:sz w:val="28"/>
          <w:szCs w:val="28"/>
        </w:rPr>
        <w:t>MODULE UV-C</w:t>
      </w:r>
    </w:p>
    <w:p w14:paraId="0570B7D1" w14:textId="77777777" w:rsidR="00D27C56" w:rsidRDefault="00D27C56"/>
    <w:p w14:paraId="32A6D6D2" w14:textId="5C11BB4D" w:rsidR="00D27C56" w:rsidRDefault="00D27C56" w:rsidP="00D27C56">
      <w:r>
        <w:t xml:space="preserve">The Module UV-C is </w:t>
      </w:r>
      <w:proofErr w:type="spellStart"/>
      <w:r>
        <w:t>our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addition</w:t>
      </w:r>
      <w:proofErr w:type="spellEnd"/>
      <w:r>
        <w:t xml:space="preserve"> of UV-C </w:t>
      </w:r>
      <w:proofErr w:type="spellStart"/>
      <w:r>
        <w:t>disinfection</w:t>
      </w:r>
      <w:proofErr w:type="spellEnd"/>
      <w:r>
        <w:t xml:space="preserve"> systems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big advantage: no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loss</w:t>
      </w:r>
      <w:proofErr w:type="spellEnd"/>
      <w:r>
        <w:t>.</w:t>
      </w:r>
    </w:p>
    <w:p w14:paraId="276529E8" w14:textId="609F4597" w:rsidR="00D27C56" w:rsidRDefault="00D27C56" w:rsidP="00D27C56">
      <w:r>
        <w:t xml:space="preserve">• These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filter tanks </w:t>
      </w:r>
      <w:proofErr w:type="spellStart"/>
      <w:r>
        <w:t>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water </w:t>
      </w:r>
      <w:proofErr w:type="spellStart"/>
      <w:r>
        <w:t>can</w:t>
      </w:r>
      <w:proofErr w:type="spellEnd"/>
      <w:r>
        <w:t xml:space="preserve"> pass without </w:t>
      </w:r>
      <w:proofErr w:type="spellStart"/>
      <w:r>
        <w:t>any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>/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loss</w:t>
      </w:r>
      <w:proofErr w:type="spellEnd"/>
      <w:r>
        <w:t>.</w:t>
      </w:r>
    </w:p>
    <w:p w14:paraId="6F056E96" w14:textId="77777777" w:rsidR="00D27C56" w:rsidRDefault="00D27C56" w:rsidP="00D27C56">
      <w:r>
        <w:t xml:space="preserve">• The unit is </w:t>
      </w:r>
      <w:proofErr w:type="spellStart"/>
      <w:r>
        <w:t>very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>.</w:t>
      </w:r>
    </w:p>
    <w:p w14:paraId="7ABA0D2B" w14:textId="6D9DB1DF" w:rsidR="00D27C56" w:rsidRDefault="00D27C56" w:rsidP="00D27C56">
      <w:r>
        <w:t xml:space="preserve">• The transparant </w:t>
      </w:r>
      <w:proofErr w:type="spellStart"/>
      <w:r>
        <w:t>lamphead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is </w:t>
      </w:r>
      <w:proofErr w:type="spellStart"/>
      <w:r>
        <w:t>turned</w:t>
      </w:r>
      <w:proofErr w:type="spellEnd"/>
      <w:r>
        <w:t xml:space="preserve"> on or off.</w:t>
      </w:r>
    </w:p>
    <w:p w14:paraId="3ECF510D" w14:textId="4898E24A" w:rsidR="00D27C56" w:rsidRDefault="00D27C56" w:rsidP="00D27C56">
      <w:r>
        <w:t xml:space="preserve">• A special tank connector is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direct </w:t>
      </w:r>
      <w:proofErr w:type="spellStart"/>
      <w:r>
        <w:t>installation</w:t>
      </w:r>
      <w:proofErr w:type="spellEnd"/>
      <w:r>
        <w:t xml:space="preserve"> in i.e. filters (</w:t>
      </w:r>
      <w:proofErr w:type="spellStart"/>
      <w:r>
        <w:t>see</w:t>
      </w:r>
      <w:proofErr w:type="spellEnd"/>
      <w:r>
        <w:t xml:space="preserve"> picture).</w:t>
      </w:r>
    </w:p>
    <w:p w14:paraId="71582FBB" w14:textId="01CE76EA" w:rsidR="00D27C56" w:rsidRDefault="00D27C56" w:rsidP="00D27C56">
      <w:r>
        <w:t xml:space="preserve">• The </w:t>
      </w:r>
      <w:proofErr w:type="spellStart"/>
      <w:r>
        <w:t>Signal</w:t>
      </w:r>
      <w:proofErr w:type="spellEnd"/>
      <w:r>
        <w:t xml:space="preserve"> control unit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indication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lamp.</w:t>
      </w:r>
    </w:p>
    <w:p w14:paraId="76CFA970" w14:textId="77777777" w:rsidR="00D27C56" w:rsidRDefault="00D27C56" w:rsidP="00D27C56"/>
    <w:p w14:paraId="5F2C0B6C" w14:textId="68B4AFF8" w:rsidR="00D27C56" w:rsidRDefault="00D27C56" w:rsidP="00D27C56">
      <w:r>
        <w:t>NOTE:</w:t>
      </w:r>
    </w:p>
    <w:p w14:paraId="39CA6E5D" w14:textId="3C9CAB36" w:rsidR="00D27C56" w:rsidRDefault="00D27C56" w:rsidP="00D27C56">
      <w:r>
        <w:t xml:space="preserve">• </w:t>
      </w:r>
      <w:proofErr w:type="spellStart"/>
      <w:r>
        <w:t>This</w:t>
      </w:r>
      <w:proofErr w:type="spellEnd"/>
      <w:r>
        <w:t xml:space="preserve"> product is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professional </w:t>
      </w:r>
      <w:proofErr w:type="spellStart"/>
      <w:r>
        <w:t>use</w:t>
      </w:r>
      <w:proofErr w:type="spellEnd"/>
      <w:r>
        <w:t>.</w:t>
      </w:r>
    </w:p>
    <w:p w14:paraId="13551A88" w14:textId="6639AB82" w:rsidR="00D27C56" w:rsidRDefault="00D27C56" w:rsidP="00D27C56">
      <w:r>
        <w:t xml:space="preserve">• It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installed</w:t>
      </w:r>
      <w:proofErr w:type="spellEnd"/>
      <w:r>
        <w:t xml:space="preserve"> in a professional </w:t>
      </w:r>
      <w:proofErr w:type="spellStart"/>
      <w:r>
        <w:t>application</w:t>
      </w:r>
      <w:proofErr w:type="spellEnd"/>
      <w:r>
        <w:t xml:space="preserve"> or assembled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appliances</w:t>
      </w:r>
      <w:proofErr w:type="spellEnd"/>
      <w:r>
        <w:t>.</w:t>
      </w:r>
    </w:p>
    <w:p w14:paraId="6D3537C3" w14:textId="5EB84AB9" w:rsidR="00D27C56" w:rsidRDefault="00D27C56" w:rsidP="00D27C56">
      <w:r>
        <w:t xml:space="preserve">•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product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installer</w:t>
      </w:r>
      <w:proofErr w:type="spellEnd"/>
      <w:r>
        <w:t xml:space="preserve">/user must take care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product </w:t>
      </w:r>
      <w:proofErr w:type="spellStart"/>
      <w:r>
        <w:t>complies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applying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UV-C units.</w:t>
      </w:r>
    </w:p>
    <w:p w14:paraId="061CDBFE" w14:textId="2DA93312" w:rsidR="00D27C56" w:rsidRDefault="00D27C56" w:rsidP="00D27C56">
      <w:r>
        <w:t xml:space="preserve">• </w:t>
      </w:r>
      <w:proofErr w:type="spellStart"/>
      <w:r>
        <w:t>There</w:t>
      </w:r>
      <w:proofErr w:type="spellEnd"/>
      <w:r>
        <w:t xml:space="preserve"> are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choices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control units</w:t>
      </w:r>
    </w:p>
    <w:p w14:paraId="5AE6E6EA" w14:textId="77777777" w:rsidR="00921B5A" w:rsidRDefault="00921B5A" w:rsidP="00D27C5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812"/>
        <w:gridCol w:w="1837"/>
      </w:tblGrid>
      <w:tr w:rsidR="007F2223" w14:paraId="6E850B21" w14:textId="77777777" w:rsidTr="009469A1">
        <w:tc>
          <w:tcPr>
            <w:tcW w:w="1413" w:type="dxa"/>
          </w:tcPr>
          <w:p w14:paraId="01191212" w14:textId="6A35DC1A" w:rsidR="007F2223" w:rsidRDefault="00A2567B" w:rsidP="00A2567B">
            <w:r>
              <w:t>Item No.</w:t>
            </w:r>
          </w:p>
        </w:tc>
        <w:tc>
          <w:tcPr>
            <w:tcW w:w="5812" w:type="dxa"/>
          </w:tcPr>
          <w:p w14:paraId="39D6EAC5" w14:textId="7A60F39E" w:rsidR="007F2223" w:rsidRDefault="00A2567B" w:rsidP="00D27C56">
            <w:r>
              <w:t>Type</w:t>
            </w:r>
          </w:p>
        </w:tc>
        <w:tc>
          <w:tcPr>
            <w:tcW w:w="1837" w:type="dxa"/>
          </w:tcPr>
          <w:p w14:paraId="04F9642F" w14:textId="10241FCE" w:rsidR="007F2223" w:rsidRDefault="00A2567B" w:rsidP="00D27C56">
            <w:r>
              <w:t>UV-C Lamp</w:t>
            </w:r>
          </w:p>
        </w:tc>
      </w:tr>
      <w:tr w:rsidR="00A2567B" w14:paraId="17EFD47F" w14:textId="77777777" w:rsidTr="009469A1">
        <w:tc>
          <w:tcPr>
            <w:tcW w:w="1413" w:type="dxa"/>
          </w:tcPr>
          <w:p w14:paraId="1BF379BE" w14:textId="79FC7C90" w:rsidR="00A2567B" w:rsidRDefault="00ED005F" w:rsidP="00A2567B">
            <w:r w:rsidRPr="00ED005F">
              <w:t>XP08402</w:t>
            </w:r>
          </w:p>
        </w:tc>
        <w:tc>
          <w:tcPr>
            <w:tcW w:w="5812" w:type="dxa"/>
          </w:tcPr>
          <w:p w14:paraId="6692349B" w14:textId="1F1EE23B" w:rsidR="00A2567B" w:rsidRDefault="00ED005F" w:rsidP="00D27C56">
            <w:proofErr w:type="spellStart"/>
            <w:r w:rsidRPr="00ED005F">
              <w:t>Xclear</w:t>
            </w:r>
            <w:proofErr w:type="spellEnd"/>
            <w:r w:rsidRPr="00ED005F">
              <w:t xml:space="preserve"> Module UV-C 40 W </w:t>
            </w:r>
            <w:proofErr w:type="spellStart"/>
            <w:r w:rsidRPr="00ED005F">
              <w:t>Amalgam</w:t>
            </w:r>
            <w:proofErr w:type="spellEnd"/>
          </w:p>
        </w:tc>
        <w:tc>
          <w:tcPr>
            <w:tcW w:w="1837" w:type="dxa"/>
          </w:tcPr>
          <w:p w14:paraId="11F8FC32" w14:textId="0097D1DE" w:rsidR="00A2567B" w:rsidRDefault="00ED005F" w:rsidP="00D27C56">
            <w:r w:rsidRPr="00ED005F">
              <w:t xml:space="preserve">40 W </w:t>
            </w:r>
            <w:proofErr w:type="spellStart"/>
            <w:r w:rsidRPr="00ED005F">
              <w:t>Amalgam</w:t>
            </w:r>
            <w:proofErr w:type="spellEnd"/>
          </w:p>
        </w:tc>
      </w:tr>
      <w:tr w:rsidR="00ED005F" w14:paraId="4A96AD1C" w14:textId="77777777" w:rsidTr="009469A1">
        <w:tc>
          <w:tcPr>
            <w:tcW w:w="1413" w:type="dxa"/>
          </w:tcPr>
          <w:p w14:paraId="18AF72E1" w14:textId="779219D9" w:rsidR="00ED005F" w:rsidRPr="00ED005F" w:rsidRDefault="000E254B" w:rsidP="00A2567B">
            <w:r w:rsidRPr="000E254B">
              <w:t>XP08802</w:t>
            </w:r>
          </w:p>
        </w:tc>
        <w:tc>
          <w:tcPr>
            <w:tcW w:w="5812" w:type="dxa"/>
          </w:tcPr>
          <w:p w14:paraId="1DD6E0D5" w14:textId="5572CE9A" w:rsidR="00ED005F" w:rsidRPr="00ED005F" w:rsidRDefault="000E254B" w:rsidP="00D27C56">
            <w:proofErr w:type="spellStart"/>
            <w:r w:rsidRPr="000E254B">
              <w:t>Xclear</w:t>
            </w:r>
            <w:proofErr w:type="spellEnd"/>
            <w:r w:rsidRPr="000E254B">
              <w:t xml:space="preserve"> Module UV-C 80 W </w:t>
            </w:r>
            <w:proofErr w:type="spellStart"/>
            <w:r w:rsidRPr="000E254B">
              <w:t>Amalgam</w:t>
            </w:r>
            <w:proofErr w:type="spellEnd"/>
          </w:p>
        </w:tc>
        <w:tc>
          <w:tcPr>
            <w:tcW w:w="1837" w:type="dxa"/>
          </w:tcPr>
          <w:p w14:paraId="577BFC9B" w14:textId="007DCA8B" w:rsidR="00ED005F" w:rsidRPr="00ED005F" w:rsidRDefault="000E254B" w:rsidP="00D27C56">
            <w:r w:rsidRPr="000E254B">
              <w:t xml:space="preserve">80 W </w:t>
            </w:r>
            <w:proofErr w:type="spellStart"/>
            <w:r w:rsidRPr="000E254B">
              <w:t>Amalgam</w:t>
            </w:r>
            <w:proofErr w:type="spellEnd"/>
          </w:p>
        </w:tc>
      </w:tr>
      <w:tr w:rsidR="001E274C" w14:paraId="238265CC" w14:textId="77777777" w:rsidTr="009469A1">
        <w:tc>
          <w:tcPr>
            <w:tcW w:w="1413" w:type="dxa"/>
          </w:tcPr>
          <w:p w14:paraId="19A0AE98" w14:textId="56195435" w:rsidR="001E274C" w:rsidRPr="000E254B" w:rsidRDefault="00A05684" w:rsidP="00A2567B">
            <w:r w:rsidRPr="00A05684">
              <w:t>XP09402</w:t>
            </w:r>
          </w:p>
        </w:tc>
        <w:tc>
          <w:tcPr>
            <w:tcW w:w="5812" w:type="dxa"/>
          </w:tcPr>
          <w:p w14:paraId="4456BC3C" w14:textId="5B514752" w:rsidR="001E274C" w:rsidRPr="000E254B" w:rsidRDefault="00A05684" w:rsidP="00D27C56">
            <w:proofErr w:type="spellStart"/>
            <w:r w:rsidRPr="00A05684">
              <w:t>Xclear</w:t>
            </w:r>
            <w:proofErr w:type="spellEnd"/>
            <w:r w:rsidRPr="00A05684">
              <w:t xml:space="preserve"> Module UV-C 40 W </w:t>
            </w:r>
            <w:proofErr w:type="spellStart"/>
            <w:r w:rsidRPr="00A05684">
              <w:t>Amalgam</w:t>
            </w:r>
            <w:proofErr w:type="spellEnd"/>
            <w:r w:rsidRPr="00A05684">
              <w:t xml:space="preserve"> </w:t>
            </w:r>
            <w:proofErr w:type="spellStart"/>
            <w:r w:rsidRPr="00A05684">
              <w:t>Signal</w:t>
            </w:r>
            <w:proofErr w:type="spellEnd"/>
          </w:p>
        </w:tc>
        <w:tc>
          <w:tcPr>
            <w:tcW w:w="1837" w:type="dxa"/>
          </w:tcPr>
          <w:p w14:paraId="4E801A6B" w14:textId="1FEB4B73" w:rsidR="001E274C" w:rsidRPr="000E254B" w:rsidRDefault="0068054C" w:rsidP="00D27C56">
            <w:r w:rsidRPr="0068054C">
              <w:t xml:space="preserve">40 W </w:t>
            </w:r>
            <w:proofErr w:type="spellStart"/>
            <w:r w:rsidRPr="0068054C">
              <w:t>Amalgam</w:t>
            </w:r>
            <w:proofErr w:type="spellEnd"/>
          </w:p>
        </w:tc>
      </w:tr>
      <w:tr w:rsidR="0068054C" w14:paraId="5A2A69B7" w14:textId="77777777" w:rsidTr="009469A1">
        <w:tc>
          <w:tcPr>
            <w:tcW w:w="1413" w:type="dxa"/>
          </w:tcPr>
          <w:p w14:paraId="2E903BE7" w14:textId="21FF02E0" w:rsidR="0068054C" w:rsidRPr="00A05684" w:rsidRDefault="003D402C" w:rsidP="00A2567B">
            <w:r w:rsidRPr="003D402C">
              <w:t>XP09802</w:t>
            </w:r>
          </w:p>
        </w:tc>
        <w:tc>
          <w:tcPr>
            <w:tcW w:w="5812" w:type="dxa"/>
          </w:tcPr>
          <w:p w14:paraId="6E56E3C2" w14:textId="25D9EBE7" w:rsidR="0068054C" w:rsidRPr="00A05684" w:rsidRDefault="003D402C" w:rsidP="00D27C56">
            <w:proofErr w:type="spellStart"/>
            <w:r w:rsidRPr="003D402C">
              <w:t>Xclear</w:t>
            </w:r>
            <w:proofErr w:type="spellEnd"/>
            <w:r w:rsidRPr="003D402C">
              <w:t xml:space="preserve"> Module UV-C 80 W </w:t>
            </w:r>
            <w:proofErr w:type="spellStart"/>
            <w:r w:rsidRPr="003D402C">
              <w:t>Amalgam</w:t>
            </w:r>
            <w:proofErr w:type="spellEnd"/>
            <w:r w:rsidRPr="003D402C">
              <w:t xml:space="preserve"> </w:t>
            </w:r>
            <w:proofErr w:type="spellStart"/>
            <w:r w:rsidRPr="003D402C">
              <w:t>Signal</w:t>
            </w:r>
            <w:proofErr w:type="spellEnd"/>
          </w:p>
        </w:tc>
        <w:tc>
          <w:tcPr>
            <w:tcW w:w="1837" w:type="dxa"/>
          </w:tcPr>
          <w:p w14:paraId="166C7753" w14:textId="61BE1554" w:rsidR="0068054C" w:rsidRPr="0068054C" w:rsidRDefault="00A43050" w:rsidP="00D27C56">
            <w:r w:rsidRPr="00A43050">
              <w:t xml:space="preserve">80 W </w:t>
            </w:r>
            <w:proofErr w:type="spellStart"/>
            <w:r w:rsidRPr="00A43050">
              <w:t>Amalgam</w:t>
            </w:r>
            <w:proofErr w:type="spellEnd"/>
          </w:p>
        </w:tc>
      </w:tr>
    </w:tbl>
    <w:p w14:paraId="0DAB5D7E" w14:textId="77777777" w:rsidR="00921B5A" w:rsidRDefault="00921B5A" w:rsidP="00D27C56"/>
    <w:p w14:paraId="0EB10A20" w14:textId="55D4A8AD" w:rsidR="00A43050" w:rsidRPr="00A43050" w:rsidRDefault="00A43050" w:rsidP="00D27C56">
      <w:pPr>
        <w:rPr>
          <w:b/>
          <w:bCs/>
        </w:rPr>
      </w:pPr>
      <w:r w:rsidRPr="00A43050">
        <w:rPr>
          <w:b/>
          <w:bCs/>
        </w:rPr>
        <w:t>MODULE UV-C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095"/>
        <w:gridCol w:w="1554"/>
      </w:tblGrid>
      <w:tr w:rsidR="00A43050" w14:paraId="7913321E" w14:textId="77777777" w:rsidTr="009469A1">
        <w:tc>
          <w:tcPr>
            <w:tcW w:w="1413" w:type="dxa"/>
          </w:tcPr>
          <w:p w14:paraId="68130947" w14:textId="54AE1452" w:rsidR="00A43050" w:rsidRDefault="00A43050" w:rsidP="00D27C56">
            <w:r>
              <w:t>Item No.</w:t>
            </w:r>
          </w:p>
        </w:tc>
        <w:tc>
          <w:tcPr>
            <w:tcW w:w="6095" w:type="dxa"/>
          </w:tcPr>
          <w:p w14:paraId="3D57EA58" w14:textId="0C25FC57" w:rsidR="00A43050" w:rsidRDefault="004B7978" w:rsidP="00D27C56">
            <w:r>
              <w:t xml:space="preserve">Type </w:t>
            </w:r>
          </w:p>
        </w:tc>
        <w:tc>
          <w:tcPr>
            <w:tcW w:w="1554" w:type="dxa"/>
          </w:tcPr>
          <w:p w14:paraId="70C60DFA" w14:textId="120EA146" w:rsidR="00A43050" w:rsidRDefault="004B7978" w:rsidP="00D27C56">
            <w:r>
              <w:t>Part</w:t>
            </w:r>
          </w:p>
        </w:tc>
      </w:tr>
      <w:tr w:rsidR="004B7978" w14:paraId="109F4EBB" w14:textId="77777777" w:rsidTr="009469A1">
        <w:tc>
          <w:tcPr>
            <w:tcW w:w="1413" w:type="dxa"/>
          </w:tcPr>
          <w:p w14:paraId="00FC6AE8" w14:textId="2E4374CD" w:rsidR="004B7978" w:rsidRDefault="004B7978" w:rsidP="00D27C56">
            <w:r w:rsidRPr="004B7978">
              <w:t>XP08402</w:t>
            </w:r>
          </w:p>
        </w:tc>
        <w:tc>
          <w:tcPr>
            <w:tcW w:w="6095" w:type="dxa"/>
          </w:tcPr>
          <w:p w14:paraId="6E9DF662" w14:textId="7BE927D3" w:rsidR="004B7978" w:rsidRDefault="004B7978" w:rsidP="00D27C56">
            <w:proofErr w:type="spellStart"/>
            <w:r w:rsidRPr="004B7978">
              <w:t>Xclear</w:t>
            </w:r>
            <w:proofErr w:type="spellEnd"/>
            <w:r w:rsidRPr="004B7978">
              <w:t xml:space="preserve"> Module UV-C 40 W Amalgam</w:t>
            </w:r>
          </w:p>
        </w:tc>
        <w:tc>
          <w:tcPr>
            <w:tcW w:w="1554" w:type="dxa"/>
          </w:tcPr>
          <w:p w14:paraId="3D01FEF8" w14:textId="77777777" w:rsidR="004B7978" w:rsidRDefault="004B7978" w:rsidP="00D27C56"/>
        </w:tc>
      </w:tr>
      <w:tr w:rsidR="004B7978" w14:paraId="363DDBEA" w14:textId="77777777" w:rsidTr="009469A1">
        <w:tc>
          <w:tcPr>
            <w:tcW w:w="1413" w:type="dxa"/>
          </w:tcPr>
          <w:p w14:paraId="653CD261" w14:textId="3FBF53AF" w:rsidR="004B7978" w:rsidRPr="004B7978" w:rsidRDefault="00E0632F" w:rsidP="00D27C56">
            <w:r w:rsidRPr="00E0632F">
              <w:t>XP08802</w:t>
            </w:r>
          </w:p>
        </w:tc>
        <w:tc>
          <w:tcPr>
            <w:tcW w:w="6095" w:type="dxa"/>
          </w:tcPr>
          <w:p w14:paraId="695FC008" w14:textId="53CF032C" w:rsidR="004B7978" w:rsidRPr="004B7978" w:rsidRDefault="00E0632F" w:rsidP="00D27C56">
            <w:proofErr w:type="spellStart"/>
            <w:r w:rsidRPr="00E0632F">
              <w:t>Xclear</w:t>
            </w:r>
            <w:proofErr w:type="spellEnd"/>
            <w:r w:rsidRPr="00E0632F">
              <w:t xml:space="preserve"> Module UV-C 80 W Amalgam</w:t>
            </w:r>
          </w:p>
        </w:tc>
        <w:tc>
          <w:tcPr>
            <w:tcW w:w="1554" w:type="dxa"/>
          </w:tcPr>
          <w:p w14:paraId="1956E939" w14:textId="77777777" w:rsidR="004B7978" w:rsidRDefault="004B7978" w:rsidP="00D27C56"/>
        </w:tc>
      </w:tr>
      <w:tr w:rsidR="00E0632F" w14:paraId="575A635E" w14:textId="77777777" w:rsidTr="009469A1">
        <w:tc>
          <w:tcPr>
            <w:tcW w:w="1413" w:type="dxa"/>
          </w:tcPr>
          <w:p w14:paraId="0FA032C9" w14:textId="47BFD808" w:rsidR="00E0632F" w:rsidRPr="00E0632F" w:rsidRDefault="002A2C3C" w:rsidP="00D27C56">
            <w:r w:rsidRPr="002A2C3C">
              <w:t>XP09402</w:t>
            </w:r>
          </w:p>
        </w:tc>
        <w:tc>
          <w:tcPr>
            <w:tcW w:w="6095" w:type="dxa"/>
          </w:tcPr>
          <w:p w14:paraId="0FC8FCA6" w14:textId="5EB05E6C" w:rsidR="00E0632F" w:rsidRPr="00E0632F" w:rsidRDefault="002A2C3C" w:rsidP="00D27C56">
            <w:proofErr w:type="spellStart"/>
            <w:r w:rsidRPr="002A2C3C">
              <w:t>Xclear</w:t>
            </w:r>
            <w:proofErr w:type="spellEnd"/>
            <w:r w:rsidRPr="002A2C3C">
              <w:t xml:space="preserve"> Module UV-C 40 W </w:t>
            </w:r>
            <w:proofErr w:type="spellStart"/>
            <w:r w:rsidRPr="002A2C3C">
              <w:t>Amalgam</w:t>
            </w:r>
            <w:proofErr w:type="spellEnd"/>
            <w:r w:rsidRPr="002A2C3C">
              <w:t xml:space="preserve"> </w:t>
            </w:r>
            <w:proofErr w:type="spellStart"/>
            <w:r w:rsidRPr="002A2C3C">
              <w:t>Signal</w:t>
            </w:r>
            <w:proofErr w:type="spellEnd"/>
          </w:p>
        </w:tc>
        <w:tc>
          <w:tcPr>
            <w:tcW w:w="1554" w:type="dxa"/>
          </w:tcPr>
          <w:p w14:paraId="2C91258D" w14:textId="77777777" w:rsidR="00E0632F" w:rsidRDefault="00E0632F" w:rsidP="00D27C56"/>
        </w:tc>
      </w:tr>
      <w:tr w:rsidR="002A2C3C" w14:paraId="0CACECBD" w14:textId="77777777" w:rsidTr="009469A1">
        <w:tc>
          <w:tcPr>
            <w:tcW w:w="1413" w:type="dxa"/>
          </w:tcPr>
          <w:p w14:paraId="635C2E0D" w14:textId="5802746F" w:rsidR="002A2C3C" w:rsidRPr="002A2C3C" w:rsidRDefault="002A2C3C" w:rsidP="00D27C56">
            <w:r w:rsidRPr="002A2C3C">
              <w:t>XP09802</w:t>
            </w:r>
          </w:p>
        </w:tc>
        <w:tc>
          <w:tcPr>
            <w:tcW w:w="6095" w:type="dxa"/>
          </w:tcPr>
          <w:p w14:paraId="625F8362" w14:textId="315FDB3B" w:rsidR="002A2C3C" w:rsidRPr="002A2C3C" w:rsidRDefault="00BE2556" w:rsidP="00D27C56">
            <w:proofErr w:type="spellStart"/>
            <w:r w:rsidRPr="00BE2556">
              <w:t>Xclear</w:t>
            </w:r>
            <w:proofErr w:type="spellEnd"/>
            <w:r w:rsidRPr="00BE2556">
              <w:t xml:space="preserve"> Module UV-C 80 W </w:t>
            </w:r>
            <w:proofErr w:type="spellStart"/>
            <w:r w:rsidRPr="00BE2556">
              <w:t>Amalgam</w:t>
            </w:r>
            <w:proofErr w:type="spellEnd"/>
            <w:r w:rsidRPr="00BE2556">
              <w:t xml:space="preserve"> </w:t>
            </w:r>
            <w:proofErr w:type="spellStart"/>
            <w:r w:rsidRPr="00BE2556">
              <w:t>Signal</w:t>
            </w:r>
            <w:proofErr w:type="spellEnd"/>
          </w:p>
        </w:tc>
        <w:tc>
          <w:tcPr>
            <w:tcW w:w="1554" w:type="dxa"/>
          </w:tcPr>
          <w:p w14:paraId="05403E91" w14:textId="77777777" w:rsidR="002A2C3C" w:rsidRDefault="002A2C3C" w:rsidP="00D27C56"/>
        </w:tc>
      </w:tr>
      <w:tr w:rsidR="00BE2556" w14:paraId="4C703077" w14:textId="77777777" w:rsidTr="009469A1">
        <w:tc>
          <w:tcPr>
            <w:tcW w:w="1413" w:type="dxa"/>
          </w:tcPr>
          <w:p w14:paraId="0F8BAE98" w14:textId="59498788" w:rsidR="00BE2556" w:rsidRPr="002A2C3C" w:rsidRDefault="00BE2556" w:rsidP="00D27C56">
            <w:r w:rsidRPr="00BE2556">
              <w:t>EP080013</w:t>
            </w:r>
          </w:p>
        </w:tc>
        <w:tc>
          <w:tcPr>
            <w:tcW w:w="6095" w:type="dxa"/>
          </w:tcPr>
          <w:p w14:paraId="65FE0001" w14:textId="77777777" w:rsidR="00BE2556" w:rsidRDefault="00BE2556" w:rsidP="00BE2556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Module UV-C 40/80 W</w:t>
            </w:r>
          </w:p>
          <w:p w14:paraId="7CB5ACCB" w14:textId="5C531781" w:rsidR="00BE2556" w:rsidRPr="00BE2556" w:rsidRDefault="00BE2556" w:rsidP="00BE2556">
            <w:proofErr w:type="spellStart"/>
            <w:r>
              <w:t>Amalgam</w:t>
            </w:r>
            <w:proofErr w:type="spellEnd"/>
          </w:p>
        </w:tc>
        <w:tc>
          <w:tcPr>
            <w:tcW w:w="1554" w:type="dxa"/>
          </w:tcPr>
          <w:p w14:paraId="60B2F50F" w14:textId="18864BAE" w:rsidR="00BE2556" w:rsidRDefault="00BE2556" w:rsidP="00D27C56">
            <w:r>
              <w:t>A</w:t>
            </w:r>
          </w:p>
        </w:tc>
      </w:tr>
      <w:tr w:rsidR="00BE2556" w14:paraId="74C1B497" w14:textId="77777777" w:rsidTr="009469A1">
        <w:tc>
          <w:tcPr>
            <w:tcW w:w="1413" w:type="dxa"/>
          </w:tcPr>
          <w:p w14:paraId="27DD30A1" w14:textId="43E4C742" w:rsidR="00BE2556" w:rsidRPr="00BE2556" w:rsidRDefault="00B83FFE" w:rsidP="00D27C56">
            <w:r w:rsidRPr="00B83FFE">
              <w:t>EP080012</w:t>
            </w:r>
          </w:p>
        </w:tc>
        <w:tc>
          <w:tcPr>
            <w:tcW w:w="6095" w:type="dxa"/>
          </w:tcPr>
          <w:p w14:paraId="6CB01E8A" w14:textId="77777777" w:rsidR="00B83FFE" w:rsidRDefault="00B83FFE" w:rsidP="00B83FFE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Module UV-C 40/80 W</w:t>
            </w:r>
          </w:p>
          <w:p w14:paraId="6B9F5A24" w14:textId="3B907F81" w:rsidR="00BE2556" w:rsidRDefault="00B83FFE" w:rsidP="00B83FFE">
            <w:proofErr w:type="spellStart"/>
            <w:r>
              <w:t>Amalgam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</w:p>
        </w:tc>
        <w:tc>
          <w:tcPr>
            <w:tcW w:w="1554" w:type="dxa"/>
          </w:tcPr>
          <w:p w14:paraId="5B52061F" w14:textId="182CA2CE" w:rsidR="00BE2556" w:rsidRDefault="00B83FFE" w:rsidP="00D27C56">
            <w:r>
              <w:t>B</w:t>
            </w:r>
          </w:p>
        </w:tc>
      </w:tr>
      <w:tr w:rsidR="00B83FFE" w14:paraId="21FBA909" w14:textId="77777777" w:rsidTr="009469A1">
        <w:tc>
          <w:tcPr>
            <w:tcW w:w="1413" w:type="dxa"/>
          </w:tcPr>
          <w:p w14:paraId="46EE2A32" w14:textId="0E66FA6B" w:rsidR="00B83FFE" w:rsidRPr="00B83FFE" w:rsidRDefault="005E0E34" w:rsidP="00D27C56">
            <w:r w:rsidRPr="005E0E34">
              <w:t>3903110</w:t>
            </w:r>
          </w:p>
        </w:tc>
        <w:tc>
          <w:tcPr>
            <w:tcW w:w="6095" w:type="dxa"/>
          </w:tcPr>
          <w:p w14:paraId="39D59702" w14:textId="27C08872" w:rsidR="00B83FFE" w:rsidRDefault="005E0E34" w:rsidP="00B83FFE">
            <w:r w:rsidRPr="005E0E34">
              <w:t xml:space="preserve">Lamp VGE T5 40 W </w:t>
            </w:r>
            <w:proofErr w:type="spellStart"/>
            <w:r w:rsidRPr="005E0E34">
              <w:t>Amalgam</w:t>
            </w:r>
            <w:proofErr w:type="spellEnd"/>
            <w:r w:rsidRPr="005E0E34">
              <w:t xml:space="preserve"> Base C</w:t>
            </w:r>
          </w:p>
        </w:tc>
        <w:tc>
          <w:tcPr>
            <w:tcW w:w="1554" w:type="dxa"/>
          </w:tcPr>
          <w:p w14:paraId="520EEF35" w14:textId="203F36BD" w:rsidR="00B83FFE" w:rsidRDefault="005E0E34" w:rsidP="00D27C56">
            <w:r>
              <w:t>C</w:t>
            </w:r>
          </w:p>
        </w:tc>
      </w:tr>
      <w:tr w:rsidR="005E0E34" w14:paraId="53FC3C1C" w14:textId="77777777" w:rsidTr="009469A1">
        <w:tc>
          <w:tcPr>
            <w:tcW w:w="1413" w:type="dxa"/>
          </w:tcPr>
          <w:p w14:paraId="5418939F" w14:textId="17623F0D" w:rsidR="005E0E34" w:rsidRPr="005E0E34" w:rsidRDefault="005E0E34" w:rsidP="00D27C56">
            <w:r w:rsidRPr="005E0E34">
              <w:t>3903111</w:t>
            </w:r>
          </w:p>
        </w:tc>
        <w:tc>
          <w:tcPr>
            <w:tcW w:w="6095" w:type="dxa"/>
          </w:tcPr>
          <w:p w14:paraId="4DE40AC9" w14:textId="4124E1DF" w:rsidR="005E0E34" w:rsidRPr="005E0E34" w:rsidRDefault="00BA0BA5" w:rsidP="00B83FFE">
            <w:r w:rsidRPr="00BA0BA5">
              <w:t xml:space="preserve">Lamp VGE T5 80 W </w:t>
            </w:r>
            <w:proofErr w:type="spellStart"/>
            <w:r w:rsidRPr="00BA0BA5">
              <w:t>Amalgam</w:t>
            </w:r>
            <w:proofErr w:type="spellEnd"/>
            <w:r w:rsidRPr="00BA0BA5">
              <w:t xml:space="preserve"> Base C</w:t>
            </w:r>
          </w:p>
        </w:tc>
        <w:tc>
          <w:tcPr>
            <w:tcW w:w="1554" w:type="dxa"/>
          </w:tcPr>
          <w:p w14:paraId="407E9A8F" w14:textId="3EFA08E5" w:rsidR="005E0E34" w:rsidRDefault="00BA0BA5" w:rsidP="00D27C56">
            <w:r>
              <w:t>C</w:t>
            </w:r>
          </w:p>
        </w:tc>
      </w:tr>
      <w:tr w:rsidR="00BA0BA5" w14:paraId="185EB98B" w14:textId="77777777" w:rsidTr="009469A1">
        <w:tc>
          <w:tcPr>
            <w:tcW w:w="1413" w:type="dxa"/>
          </w:tcPr>
          <w:p w14:paraId="287D9C83" w14:textId="57A4048A" w:rsidR="00BA0BA5" w:rsidRPr="005E0E34" w:rsidRDefault="00BA0BA5" w:rsidP="00D27C56">
            <w:r w:rsidRPr="00BA0BA5">
              <w:t>QG104</w:t>
            </w:r>
          </w:p>
        </w:tc>
        <w:tc>
          <w:tcPr>
            <w:tcW w:w="6095" w:type="dxa"/>
          </w:tcPr>
          <w:p w14:paraId="75EA14C5" w14:textId="66E15CDB" w:rsidR="00BA0BA5" w:rsidRPr="00BA0BA5" w:rsidRDefault="00BA0BA5" w:rsidP="00B83FFE">
            <w:proofErr w:type="spellStart"/>
            <w:r w:rsidRPr="00BA0BA5">
              <w:t>Quartz</w:t>
            </w:r>
            <w:proofErr w:type="spellEnd"/>
            <w:r w:rsidRPr="00BA0BA5">
              <w:t xml:space="preserve"> </w:t>
            </w:r>
            <w:proofErr w:type="spellStart"/>
            <w:r w:rsidRPr="00BA0BA5">
              <w:t>Glass</w:t>
            </w:r>
            <w:proofErr w:type="spellEnd"/>
            <w:r w:rsidRPr="00BA0BA5">
              <w:t xml:space="preserve"> VSC 667 x 25 mm 80 W AM</w:t>
            </w:r>
          </w:p>
        </w:tc>
        <w:tc>
          <w:tcPr>
            <w:tcW w:w="1554" w:type="dxa"/>
          </w:tcPr>
          <w:p w14:paraId="302BB8D6" w14:textId="6EB41D77" w:rsidR="00BA0BA5" w:rsidRDefault="00BA0BA5" w:rsidP="00D27C56">
            <w:r>
              <w:t>D</w:t>
            </w:r>
          </w:p>
        </w:tc>
      </w:tr>
      <w:tr w:rsidR="00BA0BA5" w14:paraId="134A8C74" w14:textId="77777777" w:rsidTr="009469A1">
        <w:tc>
          <w:tcPr>
            <w:tcW w:w="1413" w:type="dxa"/>
          </w:tcPr>
          <w:p w14:paraId="2DB001C1" w14:textId="54784222" w:rsidR="00BA0BA5" w:rsidRPr="00BA0BA5" w:rsidRDefault="001E5BB7" w:rsidP="00D27C56">
            <w:r w:rsidRPr="001E5BB7">
              <w:t>QG018</w:t>
            </w:r>
          </w:p>
        </w:tc>
        <w:tc>
          <w:tcPr>
            <w:tcW w:w="6095" w:type="dxa"/>
          </w:tcPr>
          <w:p w14:paraId="5440020F" w14:textId="7FC736A2" w:rsidR="00BA0BA5" w:rsidRPr="00BA0BA5" w:rsidRDefault="001E5BB7" w:rsidP="00B83FFE">
            <w:proofErr w:type="spellStart"/>
            <w:r w:rsidRPr="001E5BB7">
              <w:t>Quartz</w:t>
            </w:r>
            <w:proofErr w:type="spellEnd"/>
            <w:r w:rsidRPr="001E5BB7">
              <w:t xml:space="preserve"> </w:t>
            </w:r>
            <w:proofErr w:type="spellStart"/>
            <w:r w:rsidRPr="001E5BB7">
              <w:t>Glass</w:t>
            </w:r>
            <w:proofErr w:type="spellEnd"/>
            <w:r w:rsidRPr="001E5BB7">
              <w:t xml:space="preserve"> VSC 400 x 25 mm 40 W AM</w:t>
            </w:r>
          </w:p>
        </w:tc>
        <w:tc>
          <w:tcPr>
            <w:tcW w:w="1554" w:type="dxa"/>
          </w:tcPr>
          <w:p w14:paraId="369BD516" w14:textId="1887F4CB" w:rsidR="00BA0BA5" w:rsidRDefault="001E5BB7" w:rsidP="00D27C56">
            <w:r>
              <w:t>D</w:t>
            </w:r>
          </w:p>
        </w:tc>
      </w:tr>
      <w:tr w:rsidR="006B0768" w14:paraId="48B368CD" w14:textId="77777777" w:rsidTr="009469A1">
        <w:tc>
          <w:tcPr>
            <w:tcW w:w="1413" w:type="dxa"/>
          </w:tcPr>
          <w:p w14:paraId="1B3E1E26" w14:textId="622B9B04" w:rsidR="006B0768" w:rsidRPr="001E5BB7" w:rsidRDefault="008F53CB" w:rsidP="00D27C56">
            <w:r w:rsidRPr="008F53CB">
              <w:t>3902041</w:t>
            </w:r>
          </w:p>
        </w:tc>
        <w:tc>
          <w:tcPr>
            <w:tcW w:w="6095" w:type="dxa"/>
          </w:tcPr>
          <w:p w14:paraId="39175758" w14:textId="73521FA1" w:rsidR="006B0768" w:rsidRPr="001E5BB7" w:rsidRDefault="008F53CB" w:rsidP="00B83FFE">
            <w:r w:rsidRPr="008F53CB">
              <w:t>O-ring 56 x 3</w:t>
            </w:r>
          </w:p>
        </w:tc>
        <w:tc>
          <w:tcPr>
            <w:tcW w:w="1554" w:type="dxa"/>
          </w:tcPr>
          <w:p w14:paraId="4F7EA602" w14:textId="30946AE3" w:rsidR="006B0768" w:rsidRDefault="008F53CB" w:rsidP="00D27C56">
            <w:r>
              <w:t>E</w:t>
            </w:r>
          </w:p>
        </w:tc>
      </w:tr>
      <w:tr w:rsidR="008F53CB" w14:paraId="735592B2" w14:textId="77777777" w:rsidTr="009469A1">
        <w:tc>
          <w:tcPr>
            <w:tcW w:w="1413" w:type="dxa"/>
          </w:tcPr>
          <w:p w14:paraId="63D2FCD4" w14:textId="6BE47918" w:rsidR="008F53CB" w:rsidRPr="008F53CB" w:rsidRDefault="004D18A0" w:rsidP="00D27C56">
            <w:r w:rsidRPr="004D18A0">
              <w:t>F990713</w:t>
            </w:r>
          </w:p>
        </w:tc>
        <w:tc>
          <w:tcPr>
            <w:tcW w:w="6095" w:type="dxa"/>
          </w:tcPr>
          <w:p w14:paraId="303A2A42" w14:textId="33CC29EE" w:rsidR="008F53CB" w:rsidRPr="008F53CB" w:rsidRDefault="007435CD" w:rsidP="00B83FFE">
            <w:r w:rsidRPr="007435CD">
              <w:t>Feed-</w:t>
            </w:r>
            <w:proofErr w:type="spellStart"/>
            <w:r w:rsidRPr="007435CD">
              <w:t>through</w:t>
            </w:r>
            <w:proofErr w:type="spellEnd"/>
            <w:r w:rsidRPr="007435CD">
              <w:t xml:space="preserve"> adapter</w:t>
            </w:r>
          </w:p>
        </w:tc>
        <w:tc>
          <w:tcPr>
            <w:tcW w:w="1554" w:type="dxa"/>
          </w:tcPr>
          <w:p w14:paraId="4273E644" w14:textId="3A715FB6" w:rsidR="008F53CB" w:rsidRDefault="007435CD" w:rsidP="00D27C56">
            <w:r>
              <w:t>F</w:t>
            </w:r>
          </w:p>
        </w:tc>
      </w:tr>
      <w:tr w:rsidR="007435CD" w14:paraId="18661D91" w14:textId="77777777" w:rsidTr="009469A1">
        <w:tc>
          <w:tcPr>
            <w:tcW w:w="1413" w:type="dxa"/>
          </w:tcPr>
          <w:p w14:paraId="2FFD9255" w14:textId="734974AE" w:rsidR="007435CD" w:rsidRPr="004D18A0" w:rsidRDefault="008A16CF" w:rsidP="00D27C56">
            <w:r w:rsidRPr="008A16CF">
              <w:lastRenderedPageBreak/>
              <w:t>7107813</w:t>
            </w:r>
          </w:p>
        </w:tc>
        <w:tc>
          <w:tcPr>
            <w:tcW w:w="6095" w:type="dxa"/>
          </w:tcPr>
          <w:p w14:paraId="2DE38944" w14:textId="552C29E1" w:rsidR="007435CD" w:rsidRPr="007435CD" w:rsidRDefault="009469A1" w:rsidP="00B83FFE">
            <w:r w:rsidRPr="009469A1">
              <w:t>Counter nut black</w:t>
            </w:r>
          </w:p>
        </w:tc>
        <w:tc>
          <w:tcPr>
            <w:tcW w:w="1554" w:type="dxa"/>
          </w:tcPr>
          <w:p w14:paraId="0D15CCFF" w14:textId="1A4F7861" w:rsidR="007435CD" w:rsidRDefault="009469A1" w:rsidP="00D27C56">
            <w:r>
              <w:t>G</w:t>
            </w:r>
          </w:p>
        </w:tc>
      </w:tr>
      <w:tr w:rsidR="009469A1" w14:paraId="1625A139" w14:textId="77777777" w:rsidTr="009469A1">
        <w:tc>
          <w:tcPr>
            <w:tcW w:w="1413" w:type="dxa"/>
          </w:tcPr>
          <w:p w14:paraId="2F80BA41" w14:textId="7D6161F8" w:rsidR="009469A1" w:rsidRPr="008A16CF" w:rsidRDefault="009469A1" w:rsidP="00D27C56">
            <w:r w:rsidRPr="009469A1">
              <w:t>3902046</w:t>
            </w:r>
          </w:p>
        </w:tc>
        <w:tc>
          <w:tcPr>
            <w:tcW w:w="6095" w:type="dxa"/>
          </w:tcPr>
          <w:p w14:paraId="78761BAA" w14:textId="6FF4FA8E" w:rsidR="009469A1" w:rsidRPr="009469A1" w:rsidRDefault="009469A1" w:rsidP="00B83FFE">
            <w:r w:rsidRPr="009469A1">
              <w:t xml:space="preserve">Flat </w:t>
            </w:r>
            <w:proofErr w:type="spellStart"/>
            <w:r w:rsidRPr="009469A1">
              <w:t>gasket</w:t>
            </w:r>
            <w:proofErr w:type="spellEnd"/>
          </w:p>
        </w:tc>
        <w:tc>
          <w:tcPr>
            <w:tcW w:w="1554" w:type="dxa"/>
          </w:tcPr>
          <w:p w14:paraId="6610309B" w14:textId="243D0842" w:rsidR="009469A1" w:rsidRDefault="009469A1" w:rsidP="00D27C56">
            <w:r>
              <w:t>H</w:t>
            </w:r>
          </w:p>
        </w:tc>
      </w:tr>
    </w:tbl>
    <w:p w14:paraId="78D442C0" w14:textId="77777777" w:rsidR="00A43050" w:rsidRDefault="00A43050" w:rsidP="00D27C56"/>
    <w:sectPr w:rsidR="00A43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B2"/>
    <w:rsid w:val="000E254B"/>
    <w:rsid w:val="000F1917"/>
    <w:rsid w:val="001E274C"/>
    <w:rsid w:val="001E5BB7"/>
    <w:rsid w:val="002A2C3C"/>
    <w:rsid w:val="003C14F2"/>
    <w:rsid w:val="003D402C"/>
    <w:rsid w:val="004340B2"/>
    <w:rsid w:val="004B7978"/>
    <w:rsid w:val="004D18A0"/>
    <w:rsid w:val="005E0E34"/>
    <w:rsid w:val="0068054C"/>
    <w:rsid w:val="006B0768"/>
    <w:rsid w:val="007435CD"/>
    <w:rsid w:val="007F2223"/>
    <w:rsid w:val="008A16CF"/>
    <w:rsid w:val="008F53CB"/>
    <w:rsid w:val="00921B5A"/>
    <w:rsid w:val="009469A1"/>
    <w:rsid w:val="00A05684"/>
    <w:rsid w:val="00A2567B"/>
    <w:rsid w:val="00A43050"/>
    <w:rsid w:val="00B83FFE"/>
    <w:rsid w:val="00BA0BA5"/>
    <w:rsid w:val="00BE2556"/>
    <w:rsid w:val="00CD6F84"/>
    <w:rsid w:val="00D27C56"/>
    <w:rsid w:val="00DB7AB9"/>
    <w:rsid w:val="00E0632F"/>
    <w:rsid w:val="00ED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89323"/>
  <w15:chartTrackingRefBased/>
  <w15:docId w15:val="{A692C07B-6087-49E2-BB9E-87957038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2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358F0-0206-48CA-B5AD-0EA2F8BE1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33D25-AA20-4EC7-992D-7922460CFD5B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D1E571B0-BDBC-4B13-8258-736C8BB264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315</Words>
  <Characters>1443</Characters>
  <Application>Microsoft Office Word</Application>
  <DocSecurity>0</DocSecurity>
  <Lines>84</Lines>
  <Paragraphs>87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26</cp:revision>
  <dcterms:created xsi:type="dcterms:W3CDTF">2024-02-01T15:39:00Z</dcterms:created>
  <dcterms:modified xsi:type="dcterms:W3CDTF">2024-02-05T09:59:00Z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0b2e23a13a16df62c6745336bed3b59b5e20b1d5514ba269e4d6c2b6d23d8e63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